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F4342" w:rsidRDefault="007936BB">
      <w:r w:rsidRPr="007936BB">
        <w:rPr>
          <w:noProof/>
          <w:lang w:eastAsia="en-AU"/>
        </w:rPr>
        <w:drawing>
          <wp:inline distT="0" distB="0" distL="0" distR="0">
            <wp:extent cx="647700" cy="647700"/>
            <wp:effectExtent l="19050" t="0" r="0" b="0"/>
            <wp:docPr id="4" name="Picture 4" descr="June Blooms Pink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June Blooms Pink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382" cy="6483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936BB">
        <w:rPr>
          <w:noProof/>
          <w:lang w:eastAsia="en-AU"/>
        </w:rPr>
        <w:drawing>
          <wp:inline distT="0" distB="0" distL="0" distR="0">
            <wp:extent cx="647700" cy="670010"/>
            <wp:effectExtent l="19050" t="0" r="0" b="0"/>
            <wp:docPr id="16" name="Picture 16" descr="Irving Street Stripe Blue Flannel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Irving Street Stripe Blue Flannel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686" cy="686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936BB">
        <w:rPr>
          <w:noProof/>
          <w:lang w:eastAsia="en-AU"/>
        </w:rPr>
        <w:drawing>
          <wp:inline distT="0" distB="0" distL="0" distR="0">
            <wp:extent cx="657225" cy="657225"/>
            <wp:effectExtent l="19050" t="0" r="9525" b="0"/>
            <wp:docPr id="11" name="Picture 22" descr="Cheers Iota Summer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heers Iota Summer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917" cy="657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936BB">
        <w:rPr>
          <w:noProof/>
          <w:lang w:eastAsia="en-AU"/>
        </w:rPr>
        <w:drawing>
          <wp:inline distT="0" distB="0" distL="0" distR="0">
            <wp:extent cx="657225" cy="657225"/>
            <wp:effectExtent l="19050" t="0" r="9525" b="0"/>
            <wp:docPr id="6" name="Picture 31" descr="Tammis Keefe Hoot Red Owls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Tammis Keefe Hoot Red Owls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917" cy="657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936BB">
        <w:rPr>
          <w:noProof/>
          <w:lang w:eastAsia="en-AU"/>
        </w:rPr>
        <w:drawing>
          <wp:inline distT="0" distB="0" distL="0" distR="0">
            <wp:extent cx="657225" cy="657225"/>
            <wp:effectExtent l="19050" t="0" r="9525" b="0"/>
            <wp:docPr id="43" name="Picture 43" descr="Metro Market Oranges Green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Metro Market Oranges Green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917" cy="657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936BB">
        <w:rPr>
          <w:noProof/>
          <w:lang w:eastAsia="en-AU"/>
        </w:rPr>
        <w:drawing>
          <wp:inline distT="0" distB="0" distL="0" distR="0">
            <wp:extent cx="657225" cy="657225"/>
            <wp:effectExtent l="19050" t="0" r="9525" b="0"/>
            <wp:docPr id="46" name="Picture 46" descr="Metro Market Apples Brown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Metro Market Apples Brown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917" cy="657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936BB">
        <w:rPr>
          <w:noProof/>
          <w:lang w:eastAsia="en-AU"/>
        </w:rPr>
        <w:drawing>
          <wp:inline distT="0" distB="0" distL="0" distR="0">
            <wp:extent cx="657225" cy="657225"/>
            <wp:effectExtent l="19050" t="0" r="9525" b="0"/>
            <wp:docPr id="49" name="Picture 49" descr="Metro Cafe Blenders Red - Monaluna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Metro Cafe Blenders Red - Monaluna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917" cy="657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936BB">
        <w:rPr>
          <w:noProof/>
          <w:lang w:eastAsia="en-AU"/>
        </w:rPr>
        <w:drawing>
          <wp:inline distT="0" distB="0" distL="0" distR="0">
            <wp:extent cx="657225" cy="657225"/>
            <wp:effectExtent l="19050" t="0" r="9525" b="0"/>
            <wp:docPr id="55" name="Picture 55" descr="Robin Zingone Modern Numbers B &amp; W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Robin Zingone Modern Numbers B &amp; W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917" cy="657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B1A95" w:rsidRPr="00AB1A95">
        <w:rPr>
          <w:noProof/>
          <w:lang w:eastAsia="en-AU"/>
        </w:rPr>
        <w:drawing>
          <wp:inline distT="0" distB="0" distL="0" distR="0">
            <wp:extent cx="666750" cy="666750"/>
            <wp:effectExtent l="19050" t="0" r="0" b="0"/>
            <wp:docPr id="15" name="Picture 61" descr="Robin Zingone Modern Numbers Citrus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Robin Zingone Modern Numbers Citrus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452" cy="6674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79AC" w:rsidRPr="008D79AC">
        <w:rPr>
          <w:noProof/>
          <w:lang w:eastAsia="en-AU"/>
        </w:rPr>
        <w:drawing>
          <wp:inline distT="0" distB="0" distL="0" distR="0">
            <wp:extent cx="657225" cy="657225"/>
            <wp:effectExtent l="19050" t="0" r="9525" b="0"/>
            <wp:docPr id="67" name="Picture 67" descr="Surf Time Lagoon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Surf Time Lagoon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917" cy="657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79AC" w:rsidRPr="008D79AC">
        <w:rPr>
          <w:noProof/>
          <w:lang w:eastAsia="en-AU"/>
        </w:rPr>
        <w:drawing>
          <wp:inline distT="0" distB="0" distL="0" distR="0">
            <wp:extent cx="657225" cy="657225"/>
            <wp:effectExtent l="19050" t="0" r="9525" b="0"/>
            <wp:docPr id="70" name="Picture 70" descr="Surf Time Ocean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Surf Time Ocean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917" cy="6579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D79AC" w:rsidRPr="008D79AC">
        <w:rPr>
          <w:noProof/>
          <w:lang w:eastAsia="en-AU"/>
        </w:rPr>
        <w:drawing>
          <wp:inline distT="0" distB="0" distL="0" distR="0">
            <wp:extent cx="714375" cy="714375"/>
            <wp:effectExtent l="19050" t="0" r="9525" b="0"/>
            <wp:docPr id="73" name="Picture 73" descr="Eerie Alley White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Eerie Alley White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127" cy="7151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440AD">
        <w:rPr>
          <w:noProof/>
          <w:lang w:eastAsia="en-AU"/>
        </w:rPr>
        <w:drawing>
          <wp:inline distT="0" distB="0" distL="0" distR="0">
            <wp:extent cx="704850" cy="704850"/>
            <wp:effectExtent l="19050" t="0" r="0" b="0"/>
            <wp:docPr id="2" name="Picture 1" descr="C:\My Desktop Computer\Backup of Desktop 10-02-06\LK\Fabric designs\teenage characte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My Desktop Computer\Backup of Desktop 10-02-06\LK\Fabric designs\teenage characters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E1973">
        <w:rPr>
          <w:rFonts w:ascii="Arial" w:hAnsi="Arial" w:cs="Arial"/>
          <w:noProof/>
          <w:color w:val="0000FF"/>
          <w:sz w:val="27"/>
          <w:szCs w:val="27"/>
          <w:shd w:val="clear" w:color="auto" w:fill="CCCCCC"/>
          <w:lang w:eastAsia="en-AU"/>
        </w:rPr>
        <w:drawing>
          <wp:inline distT="0" distB="0" distL="0" distR="0">
            <wp:extent cx="701717" cy="704850"/>
            <wp:effectExtent l="19050" t="0" r="3133" b="0"/>
            <wp:docPr id="5" name="Picture 2" descr="http://t3.gstatic.com/images?q=tbn:ANd9GcSJcU0AJGzs4dylJPVUHXsNzo6SKf4-VGBzxTy0Az1iZTmd8qGxRw">
              <a:hlinkClick xmlns:a="http://schemas.openxmlformats.org/drawingml/2006/main" r:id="rId2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t3.gstatic.com/images?q=tbn:ANd9GcSJcU0AJGzs4dylJPVUHXsNzo6SKf4-VGBzxTy0Az1iZTmd8qGxRw">
                      <a:hlinkClick r:id="rId2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997" cy="7111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B4D07">
        <w:rPr>
          <w:rFonts w:ascii="Arial" w:hAnsi="Arial" w:cs="Arial"/>
          <w:noProof/>
          <w:color w:val="0000FF"/>
          <w:sz w:val="27"/>
          <w:szCs w:val="27"/>
          <w:shd w:val="clear" w:color="auto" w:fill="CCCCCC"/>
          <w:lang w:eastAsia="en-AU"/>
        </w:rPr>
        <w:drawing>
          <wp:inline distT="0" distB="0" distL="0" distR="0">
            <wp:extent cx="685800" cy="682752"/>
            <wp:effectExtent l="19050" t="0" r="0" b="0"/>
            <wp:docPr id="8" name="Picture 5" descr="http://t0.gstatic.com/images?q=tbn:ANd9GcRx0Vcd-LTdqMLyKs8u8wdpmWTTjgzmQN_DIJNK4Zn218cgxyfh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t0.gstatic.com/images?q=tbn:ANd9GcRx0Vcd-LTdqMLyKs8u8wdpmWTTjgzmQN_DIJNK4Zn218cgxyfh">
                      <a:hlinkClick r:id="rId3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827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B4D07">
        <w:rPr>
          <w:rFonts w:ascii="Arial" w:hAnsi="Arial" w:cs="Arial"/>
          <w:noProof/>
          <w:color w:val="0000FF"/>
          <w:sz w:val="27"/>
          <w:szCs w:val="27"/>
          <w:shd w:val="clear" w:color="auto" w:fill="CCCCCC"/>
          <w:lang w:eastAsia="en-AU"/>
        </w:rPr>
        <w:drawing>
          <wp:inline distT="0" distB="0" distL="0" distR="0">
            <wp:extent cx="685800" cy="685800"/>
            <wp:effectExtent l="19050" t="0" r="0" b="0"/>
            <wp:docPr id="13" name="Picture 8" descr="http://t2.gstatic.com/images?q=tbn:ANd9GcSeBO7A13wTHtr1Ejf85PZaCNpdHkJN3rlv8l84QQ2iS8IW3SFr">
              <a:hlinkClick xmlns:a="http://schemas.openxmlformats.org/drawingml/2006/main" r:id="rId3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t2.gstatic.com/images?q=tbn:ANd9GcSeBO7A13wTHtr1Ejf85PZaCNpdHkJN3rlv8l84QQ2iS8IW3SFr">
                      <a:hlinkClick r:id="rId3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722DB">
        <w:rPr>
          <w:noProof/>
          <w:color w:val="0000FF"/>
          <w:lang w:eastAsia="en-AU"/>
        </w:rPr>
        <w:drawing>
          <wp:inline distT="0" distB="0" distL="0" distR="0">
            <wp:extent cx="666750" cy="666750"/>
            <wp:effectExtent l="19050" t="0" r="0" b="0"/>
            <wp:docPr id="20" name="irc_mi" descr="http://www.mycinematech.com/ecs_color_images/128Color%20Samples_0002_Black.jpg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mycinematech.com/ecs_color_images/128Color%20Samples_0002_Black.jpg">
                      <a:hlinkClick r:id="rId3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66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722DB">
        <w:rPr>
          <w:noProof/>
          <w:color w:val="0000FF"/>
          <w:lang w:eastAsia="en-AU"/>
        </w:rPr>
        <w:drawing>
          <wp:inline distT="0" distB="0" distL="0" distR="0">
            <wp:extent cx="657225" cy="657225"/>
            <wp:effectExtent l="19050" t="0" r="9525" b="0"/>
            <wp:docPr id="24" name="irc_mi" descr="http://www.kitchenbenchtops.com/images/products/thumb/29042008121314slate-grey-d91-thumb.jpg">
              <a:hlinkClick xmlns:a="http://schemas.openxmlformats.org/drawingml/2006/main" r:id="rId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kitchenbenchtops.com/images/products/thumb/29042008121314slate-grey-d91-thumb.jpg">
                      <a:hlinkClick r:id="rId3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722DB">
        <w:rPr>
          <w:rFonts w:ascii="Arial" w:hAnsi="Arial" w:cs="Arial"/>
          <w:noProof/>
          <w:color w:val="0000FF"/>
          <w:shd w:val="clear" w:color="auto" w:fill="FFFFFF"/>
          <w:lang w:eastAsia="en-AU"/>
        </w:rPr>
        <w:drawing>
          <wp:inline distT="0" distB="0" distL="0" distR="0">
            <wp:extent cx="685800" cy="664144"/>
            <wp:effectExtent l="19050" t="0" r="0" b="0"/>
            <wp:docPr id="25" name="Picture 20" descr="http://t2.gstatic.com/images?q=tbn:ANd9GcSniOVefj4l8BzBhO_ZGKoKC93yMBD3AKl-VlZIbjw7AsgEHnz8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t2.gstatic.com/images?q=tbn:ANd9GcSniOVefj4l8BzBhO_ZGKoKC93yMBD3AKl-VlZIbjw7AsgEHnz8">
                      <a:hlinkClick r:id="rId3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7573" cy="665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722DB">
        <w:rPr>
          <w:noProof/>
          <w:color w:val="0000FF"/>
          <w:lang w:eastAsia="en-AU"/>
        </w:rPr>
        <w:drawing>
          <wp:inline distT="0" distB="0" distL="0" distR="0">
            <wp:extent cx="666750" cy="666750"/>
            <wp:effectExtent l="19050" t="0" r="0" b="0"/>
            <wp:docPr id="21" name="irc_mi" descr="http://laminex.com.au/uploads/products/olympia_blue.jpg">
              <a:hlinkClick xmlns:a="http://schemas.openxmlformats.org/drawingml/2006/main" r:id="rId4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laminex.com.au/uploads/products/olympia_blue.jpg">
                      <a:hlinkClick r:id="rId4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666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07B15">
        <w:rPr>
          <w:noProof/>
          <w:color w:val="0000FF"/>
          <w:lang w:eastAsia="en-AU"/>
        </w:rPr>
        <w:drawing>
          <wp:inline distT="0" distB="0" distL="0" distR="0">
            <wp:extent cx="609600" cy="667215"/>
            <wp:effectExtent l="19050" t="0" r="0" b="0"/>
            <wp:docPr id="26" name="irc_mi" descr="http://www.fastdecals.com/images/Graphics/limegreen.jpg">
              <a:hlinkClick xmlns:a="http://schemas.openxmlformats.org/drawingml/2006/main" r:id="rId4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www.fastdecals.com/images/Graphics/limegreen.jpg">
                      <a:hlinkClick r:id="rId4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943" cy="6686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07B15">
        <w:rPr>
          <w:noProof/>
          <w:color w:val="0000FF"/>
          <w:lang w:eastAsia="en-AU"/>
        </w:rPr>
        <w:drawing>
          <wp:inline distT="0" distB="0" distL="0" distR="0">
            <wp:extent cx="657225" cy="657225"/>
            <wp:effectExtent l="19050" t="0" r="9525" b="0"/>
            <wp:docPr id="29" name="irc_mi" descr="http://t2.gstatic.com/images?q=tbn:ANd9GcRKCVmESEik-RC57l9TjpxLeOvU0dUuEFcheRgr07w57dWsnd4o">
              <a:hlinkClick xmlns:a="http://schemas.openxmlformats.org/drawingml/2006/main" r:id="rId4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t2.gstatic.com/images?q=tbn:ANd9GcRKCVmESEik-RC57l9TjpxLeOvU0dUuEFcheRgr07w57dWsnd4o">
                      <a:hlinkClick r:id="rId4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65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722DB" w:rsidRDefault="00C722DB"/>
    <w:sectPr w:rsidR="00C722DB" w:rsidSect="007936B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drawingGridHorizontalSpacing w:val="110"/>
  <w:displayHorizontalDrawingGridEvery w:val="2"/>
  <w:characterSpacingControl w:val="doNotCompress"/>
  <w:compat/>
  <w:rsids>
    <w:rsidRoot w:val="007936BB"/>
    <w:rsid w:val="002B55E2"/>
    <w:rsid w:val="003440AD"/>
    <w:rsid w:val="003E7259"/>
    <w:rsid w:val="00507B15"/>
    <w:rsid w:val="007936BB"/>
    <w:rsid w:val="007F4342"/>
    <w:rsid w:val="008B4D07"/>
    <w:rsid w:val="008D79AC"/>
    <w:rsid w:val="00AB1A95"/>
    <w:rsid w:val="00C722DB"/>
    <w:rsid w:val="00DE19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F434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936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936B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unkyfabrix.com.au/item_3851/Cheers-Iota-Summer.htm" TargetMode="External"/><Relationship Id="rId13" Type="http://schemas.openxmlformats.org/officeDocument/2006/relationships/image" Target="media/image5.jpeg"/><Relationship Id="rId18" Type="http://schemas.openxmlformats.org/officeDocument/2006/relationships/hyperlink" Target="http://www.funkyfabrix.com.au/item_4280/Robin-Zingone-Modern-Numbers-B-W.htm" TargetMode="External"/><Relationship Id="rId26" Type="http://schemas.openxmlformats.org/officeDocument/2006/relationships/hyperlink" Target="http://www.funkyfabrix.com.au/item_3638/Eerie-Alley-White.htm" TargetMode="External"/><Relationship Id="rId39" Type="http://schemas.openxmlformats.org/officeDocument/2006/relationships/hyperlink" Target="http://www.google.com.au/imgres?imgurl=http%3A%2F%2Fwww.toughtraveler.com%2Flug%2FPurple_Packcloth.jpg&amp;imgrefurl=http%3A%2F%2Fwww.toughtraveler.com%2Fcolors.asp&amp;docid=5UanMpZIfrmrhM&amp;tbnid=_Eee9DLINAVlfM%3A&amp;w=500&amp;h=699&amp;ei=qkVaUfKyKYeFkAXtwoDQCA&amp;ved=0CAIQxiAwAA&amp;iact=rics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9.jpeg"/><Relationship Id="rId34" Type="http://schemas.openxmlformats.org/officeDocument/2006/relationships/image" Target="media/image16.jpeg"/><Relationship Id="rId42" Type="http://schemas.openxmlformats.org/officeDocument/2006/relationships/image" Target="media/image20.jpeg"/><Relationship Id="rId47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hyperlink" Target="http://www.funkyfabrix.com.au/item_3955/Metro-Market-Oranges-Green.htm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1.jpeg"/><Relationship Id="rId33" Type="http://schemas.openxmlformats.org/officeDocument/2006/relationships/hyperlink" Target="http://www.google.com.au/imgres?q=fabric+print+design&amp;start=723&amp;hl=en&amp;sa=X&amp;biw=1366&amp;bih=594&amp;tbm=isch&amp;tbnid=JbRiyWlExe_q1M:&amp;imgrefurl=http://alwayspuzzling.blogspot.com/2012/06/crossword-fabric.html&amp;docid=5EAMF0FpV4T_uM&amp;imgurl=http://2.bp.blogspot.com/-HGnvYfmPYns/T8hrU4rJ8NI/AAAAAAAAEB4/xvF4-NYpExs/s1600/rFabricDesign1_preview.png&amp;w=400&amp;h=400&amp;ei=g0NaUaKyAoWEkgXrp4G4Ag&amp;zoom=1&amp;ved=1t:3588,r:23,s:700,i:73&amp;iact=rc&amp;dur=1344&amp;page=37&amp;tbnh=165&amp;tbnw=165&amp;ndsp=25&amp;tx=63&amp;ty=123" TargetMode="External"/><Relationship Id="rId38" Type="http://schemas.openxmlformats.org/officeDocument/2006/relationships/image" Target="media/image18.jpeg"/><Relationship Id="rId46" Type="http://schemas.openxmlformats.org/officeDocument/2006/relationships/image" Target="media/image22.jpeg"/><Relationship Id="rId2" Type="http://schemas.openxmlformats.org/officeDocument/2006/relationships/settings" Target="settings.xml"/><Relationship Id="rId16" Type="http://schemas.openxmlformats.org/officeDocument/2006/relationships/hyperlink" Target="http://www.funkyfabrix.com.au/item_2439/Metro-Cafe-Blenders-Red--Monaluna.htm" TargetMode="External"/><Relationship Id="rId20" Type="http://schemas.openxmlformats.org/officeDocument/2006/relationships/hyperlink" Target="http://www.funkyfabrix.com.au/item_4185/Robin-Zingone-Modern-Numbers-Citrus.htm" TargetMode="External"/><Relationship Id="rId29" Type="http://schemas.openxmlformats.org/officeDocument/2006/relationships/hyperlink" Target="http://www.google.com.au/imgres?q=fabric+print+design&amp;hl=en&amp;sa=X&amp;biw=1366&amp;bih=594&amp;tbm=isch&amp;tbnid=c9_bB7YvPw4g-M:&amp;imgrefurl=http://www.ebay.com/itm/BonEful-Fabric-FQ-Cotton-Rainbow-Retro-VTG-Flower-OWL-BIRD-Art-Quilt-School-BOHO-/230865646483&amp;docid=wnjnkBHjbPlZ8M&amp;imgurl=http://img.photobucket.com/albums/v705/BonEful7/1%252520BonEful%252520Fabric%25252010%252520BLACK/DSC_0205.jpg&amp;w=1020&amp;h=1024&amp;ei=EEJaUeaGIsbfkgWcyoGoCg&amp;zoom=1&amp;ved=1t:3588,r:96,s:0,i:379&amp;iact=rc&amp;dur=970&amp;page=5&amp;tbnh=182&amp;tbnw=181&amp;start=82&amp;ndsp=19&amp;tx=129&amp;ty=61" TargetMode="External"/><Relationship Id="rId41" Type="http://schemas.openxmlformats.org/officeDocument/2006/relationships/hyperlink" Target="http://www.google.com.au/url?sa=i&amp;rct=j&amp;q=blue+colour+samples&amp;source=images&amp;cd=&amp;cad=rja&amp;docid=e4_Tw5s_HewvnM&amp;tbnid=OJ_cFLK9Le562M:&amp;ved=0CAUQjRw&amp;url=http%3A%2F%2Fwww.laminex.com.au%2Fcolour-palette.php%3F_escaped_fragment_%3D%2Fcolour-palette%2Folympia-blue&amp;ei=bEVaUYjHEZG3lQWoqYD4DQ&amp;psig=AFQjCNGQzFyzghBaa_jdFNon05qZCgDXww&amp;ust=1364956852321977" TargetMode="External"/><Relationship Id="rId1" Type="http://schemas.openxmlformats.org/officeDocument/2006/relationships/styles" Target="styles.xml"/><Relationship Id="rId6" Type="http://schemas.openxmlformats.org/officeDocument/2006/relationships/hyperlink" Target="http://www.funkyfabrix.com.au/item_3289/Irving-Street-Stripe-Blue-Flannel.htm" TargetMode="External"/><Relationship Id="rId11" Type="http://schemas.openxmlformats.org/officeDocument/2006/relationships/image" Target="media/image4.jpeg"/><Relationship Id="rId24" Type="http://schemas.openxmlformats.org/officeDocument/2006/relationships/hyperlink" Target="http://www.funkyfabrix.com.au/item_3947/Surf-Time-Ocean.htm" TargetMode="External"/><Relationship Id="rId32" Type="http://schemas.openxmlformats.org/officeDocument/2006/relationships/image" Target="media/image15.jpeg"/><Relationship Id="rId37" Type="http://schemas.openxmlformats.org/officeDocument/2006/relationships/hyperlink" Target="http://www.google.com.au/url?sa=i&amp;rct=j&amp;q=grey+colour+sample&amp;source=images&amp;cd=&amp;cad=rja&amp;docid=_uPF2j8gT09KVM&amp;tbnid=NwraBjDTgZRdSM:&amp;ved=0CAUQjRw&amp;url=http%3A%2F%2Fwww.kitchenbenchtops.com%2F0%2F12%2F8-10%2FWilsonArt-Countertops.html&amp;ei=LkZaUZb0K8bPkQWw6oHICA&amp;psig=AFQjCNHm-FedkH7Ps63Nius4VesVyS6bfQ&amp;ust=1364957088436690" TargetMode="External"/><Relationship Id="rId40" Type="http://schemas.openxmlformats.org/officeDocument/2006/relationships/image" Target="media/image19.jpeg"/><Relationship Id="rId45" Type="http://schemas.openxmlformats.org/officeDocument/2006/relationships/hyperlink" Target="http://www.google.com.au/url?sa=i&amp;rct=j&amp;q=orange+colour+sample&amp;source=images&amp;cd=&amp;cad=rja&amp;docid=qM_vKjL9EuBm-M&amp;tbnid=nEk22ZlRnpusWM:&amp;ved=&amp;url=http%3A%2F%2Felectrictractorstore.com%2Findex.php%3Fmain_page%3Dpage%26id%3D2%26chapter%3D0&amp;ei=EEdaUZN0yY6QBY7-gMgJ&amp;psig=AFQjCNEyofbdp06dQr-j_0yizDFJ3DksXw&amp;ust=1364957328475286" TargetMode="External"/><Relationship Id="rId5" Type="http://schemas.openxmlformats.org/officeDocument/2006/relationships/image" Target="media/image1.jpeg"/><Relationship Id="rId15" Type="http://schemas.openxmlformats.org/officeDocument/2006/relationships/image" Target="media/image6.jpeg"/><Relationship Id="rId23" Type="http://schemas.openxmlformats.org/officeDocument/2006/relationships/image" Target="media/image10.jpeg"/><Relationship Id="rId28" Type="http://schemas.openxmlformats.org/officeDocument/2006/relationships/image" Target="media/image13.jpeg"/><Relationship Id="rId36" Type="http://schemas.openxmlformats.org/officeDocument/2006/relationships/image" Target="media/image17.jpeg"/><Relationship Id="rId10" Type="http://schemas.openxmlformats.org/officeDocument/2006/relationships/hyperlink" Target="http://www.funkyfabrix.com.au/item_2774/Tammis-Keefe-Hoot-Red-Owls.htm" TargetMode="External"/><Relationship Id="rId19" Type="http://schemas.openxmlformats.org/officeDocument/2006/relationships/image" Target="media/image8.jpeg"/><Relationship Id="rId31" Type="http://schemas.openxmlformats.org/officeDocument/2006/relationships/hyperlink" Target="http://www.google.com.au/imgres?q=fabric+print+design&amp;start=138&amp;hl=en&amp;sa=X&amp;biw=1366&amp;bih=594&amp;tbm=isch&amp;tbnid=-7nglJMWXN3V5M:&amp;imgrefurl=http://www.modes4u.com/en/kawaii/p9837_black-designer-flannel-fabric-with-colourful-paw-prints.html&amp;docid=1rvMA13vhl_ACM&amp;imgurl=http://kawaii.kawaii.at/img/black-designer-flannel-fabric-with-colourful-paw-prints-169075-1.jpg&amp;w=500&amp;h=499&amp;ei=RUJaUaiHDIXukgWjaw&amp;zoom=1&amp;ved=1t:3588,r:57,s:100,i:175&amp;iact=rc&amp;dur=2567&amp;page=8&amp;tbnh=166&amp;tbnw=167&amp;ndsp=20&amp;tx=70&amp;ty=65" TargetMode="External"/><Relationship Id="rId44" Type="http://schemas.openxmlformats.org/officeDocument/2006/relationships/image" Target="media/image21.jpeg"/><Relationship Id="rId4" Type="http://schemas.openxmlformats.org/officeDocument/2006/relationships/hyperlink" Target="http://www.funkyfabrix.com.au/item_3318/June-Blooms-Pink.htm" TargetMode="External"/><Relationship Id="rId9" Type="http://schemas.openxmlformats.org/officeDocument/2006/relationships/image" Target="media/image3.jpeg"/><Relationship Id="rId14" Type="http://schemas.openxmlformats.org/officeDocument/2006/relationships/hyperlink" Target="http://www.funkyfabrix.com.au/item_3914/Metro-Market-Apples-Brown.htm" TargetMode="External"/><Relationship Id="rId22" Type="http://schemas.openxmlformats.org/officeDocument/2006/relationships/hyperlink" Target="http://www.funkyfabrix.com.au/item_3948/Surf-Time-Lagoon.htm" TargetMode="External"/><Relationship Id="rId27" Type="http://schemas.openxmlformats.org/officeDocument/2006/relationships/image" Target="media/image12.jpeg"/><Relationship Id="rId30" Type="http://schemas.openxmlformats.org/officeDocument/2006/relationships/image" Target="media/image14.jpeg"/><Relationship Id="rId35" Type="http://schemas.openxmlformats.org/officeDocument/2006/relationships/hyperlink" Target="http://www.google.com.au/url?sa=i&amp;rct=j&amp;q=black+colour+samples&amp;source=images&amp;cd=&amp;docid=-vf5Z-tn7lQHoM&amp;tbnid=8opxPQnT1QFeZM:&amp;ved=0CAUQjRw&amp;url=http%3A%2F%2Fwww.mycinematech.com%2Fspectral_colors.php&amp;ei=4kRaUZPzBYjXkgXq9IHwBw&amp;bvm=bv.44442042,d.dGI&amp;psig=AFQjCNFQ1Th074Yrzpe_AofEwEV3hZwzZg&amp;ust=1364956663308262" TargetMode="External"/><Relationship Id="rId43" Type="http://schemas.openxmlformats.org/officeDocument/2006/relationships/hyperlink" Target="http://www.google.com.au/url?sa=i&amp;rct=j&amp;q=lime+green+colour+sample&amp;source=images&amp;cd=&amp;cad=rja&amp;docid=ZgGzC1F9STnMTM&amp;tbnid=MZ_z5_b3SZ18EM:&amp;ved=0CAUQjRw&amp;url=http%3A%2F%2Fwww.fastdecals.com%2Fshop%2Fdecal-colors-and-patterns%2Fcolor-chart-for-diecut-decals.html&amp;ei=0kZaUZn2Ocq3kgWus4GACg&amp;psig=AFQjCNHdlnDlNnEWPi_Ts0PeqS9V6pyLNg&amp;ust=1364957257597863" TargetMode="External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Melinda King</dc:creator>
  <cp:lastModifiedBy>Melinda King</cp:lastModifiedBy>
  <cp:revision>8</cp:revision>
  <dcterms:created xsi:type="dcterms:W3CDTF">2013-02-05T05:32:00Z</dcterms:created>
  <dcterms:modified xsi:type="dcterms:W3CDTF">2013-04-02T06:33:00Z</dcterms:modified>
</cp:coreProperties>
</file>